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5641.xml.htm"/>
      <w:bookmarkStart w:id="1" w:name="kswkform4_17870856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Campbell C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4145 PINTA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CORAL GABLES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33146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MASTEC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30,880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\s\ Alberto de Cardenas For: Robert Campbell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7261" TargetMode="External"/><Relationship Id="rId5" Type="http://schemas.openxmlformats.org/officeDocument/2006/relationships/hyperlink" Target="http://www.sec.gov/cgi-bin/browse-edgar?action=getcompany&amp;CIK=0000015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3047</Characters>
  <CharactersWithSpaces>3544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