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5568.xml.htm"/>
      <w:bookmarkStart w:id="1" w:name="kswkform4_17870855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JULIA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14737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TALLAHASSEE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MASTEC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MTZ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73,474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\s\ Alberto de Cardenas For: Julia 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1442" TargetMode="External"/><Relationship Id="rId5" Type="http://schemas.openxmlformats.org/officeDocument/2006/relationships/hyperlink" Target="http://www.sec.gov/cgi-bin/browse-edgar?action=getcompany&amp;CIK=0000015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562</Words>
  <Characters>3039</Characters>
  <CharactersWithSpaces>3535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